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3C6" w:rsidRDefault="001C73C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21120" behindDoc="1" locked="0" layoutInCell="1" allowOverlap="1" wp14:anchorId="363AE4FF" wp14:editId="0C6FDDE3">
                <wp:simplePos x="0" y="0"/>
                <wp:positionH relativeFrom="column">
                  <wp:posOffset>-1381125</wp:posOffset>
                </wp:positionH>
                <wp:positionV relativeFrom="paragraph">
                  <wp:posOffset>-1771650</wp:posOffset>
                </wp:positionV>
                <wp:extent cx="8519160" cy="27336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19160" cy="2733675"/>
                        </a:xfrm>
                        <a:prstGeom prst="rect">
                          <a:avLst/>
                        </a:prstGeom>
                        <a:solidFill>
                          <a:srgbClr val="E2E2E2">
                            <a:alpha val="27059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827B2" id="Rectangle 5" o:spid="_x0000_s1026" style="position:absolute;margin-left:-108.75pt;margin-top:-139.5pt;width:670.8pt;height:215.25pt;z-index:-25249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3pLpwIAAKcFAAAOAAAAZHJzL2Uyb0RvYy54bWysVFFP2zAQfp+0/2D5fSQplEJFiioY0yQE&#10;FTDx7Dp2E8nxebbbtPv1O9tJqBjawzSQ3LPv7ru7L3d3db1vFdkJ6xrQJS1OckqE5lA1elPSHy93&#10;Xy4ocZ7piinQoqQH4ej14vOnq87MxQRqUJWwBEG0m3empLX3Zp5ljteiZe4EjNColGBb5vFqN1ll&#10;WYforcomeX6edWArY4EL5/D1NinpIuJLKbh/lNIJT1RJMTcfTxvPdTizxRWbbywzdcP7NNg/ZNGy&#10;RmPQEeqWeUa2tvkDqm24BQfSn3BoM5Cy4SLWgNUU+btqnmtmRKwFyXFmpMn9P1j+sFtZ0lQlnVKi&#10;WYuf6AlJY3qjBJkGejrj5mj1bFa2vzkUQ617advwi1WQfaT0MFIq9p5wfLyYFpfFOTLPUTeZnZ6e&#10;zyJq9uZurPPfBLQkCCW1GD5SyXb3zmNINB1MQjQHqqnuGqXixW7WN8qSHcPv+3US/pOvMjVLr5NZ&#10;Pr0MhSCOS+ZJPsZROqBpCLjJNLxkofZUbZT8QYlgp/STkEga1pfCxXYVYyKMc6F9ETNxNatEymSa&#10;49+QSWjw4BFziYABWWL8EbsHGCwTyICdsuztg6uI3T465yn635xHjxgZtB+d20aD/QhAYVV95GQ/&#10;kJSoCSytoTpgS1lIs+YMv2vww94z51fM4nBhM+DC8I94SAVdSaGXKKnB/vroPdhjz6OWkg6HtaTu&#10;55ZZQYn6rnEaLouzszDd8XI2nU3wYo8162ON3rY3gP1S4GoyPIrB3qtBlBbaV9wryxAVVUxzjF1S&#10;7u1wufFpieBm4mK5jGY40Yb5e/1seAAPrIbGfdm/Mmv67vY4GA8wDDabv2vyZBs8NSy3HmQTJ+CN&#10;155v3AaxcfrNFdbN8T1ave3XxW8AAAD//wMAUEsDBBQABgAIAAAAIQDjsIec4QAAAA4BAAAPAAAA&#10;ZHJzL2Rvd25yZXYueG1sTI/NTsMwEITvSLyDtUjcWscRaWmIU6FKcMmJggTcnGTzo8brKHbb8PZs&#10;TnCb0X6ancn2sx3EBSffO9Kg1hEIpMrVPbUaPt5fVo8gfDBUm8ERavhBD/v89iYzae2u9IaXY2gF&#10;h5BPjYYuhDGV0lcdWuPXbkTiW+MmawLbqZX1ZK4cbgcZR9FGWtMTf+jMiIcOq9PxbDWUsW3dRir1&#10;vTsUr8Xps/kqsNH6/m5+fgIRcA5/MCz1uTrk3Kl0Z6q9GDSsYrVNmF3UdsezFkbFDwpEySpRCcg8&#10;k/9n5L8AAAD//wMAUEsBAi0AFAAGAAgAAAAhALaDOJL+AAAA4QEAABMAAAAAAAAAAAAAAAAAAAAA&#10;AFtDb250ZW50X1R5cGVzXS54bWxQSwECLQAUAAYACAAAACEAOP0h/9YAAACUAQAACwAAAAAAAAAA&#10;AAAAAAAvAQAAX3JlbHMvLnJlbHNQSwECLQAUAAYACAAAACEA+b96S6cCAACnBQAADgAAAAAAAAAA&#10;AAAAAAAuAgAAZHJzL2Uyb0RvYy54bWxQSwECLQAUAAYACAAAACEA47CHnOEAAAAOAQAADwAAAAAA&#10;AAAAAAAAAAABBQAAZHJzL2Rvd25yZXYueG1sUEsFBgAAAAAEAAQA8wAAAA8GAAAAAA==&#10;" fillcolor="#e2e2e2" stroked="f" strokeweight="1pt">
                <v:fill opacity="17733f"/>
              </v:rect>
            </w:pict>
          </mc:Fallback>
        </mc:AlternateContent>
      </w:r>
      <w:r w:rsidR="000933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94848" behindDoc="0" locked="0" layoutInCell="1" allowOverlap="1" wp14:anchorId="718A386E" wp14:editId="5EA3BDE8">
                <wp:simplePos x="0" y="0"/>
                <wp:positionH relativeFrom="column">
                  <wp:posOffset>-876300</wp:posOffset>
                </wp:positionH>
                <wp:positionV relativeFrom="paragraph">
                  <wp:posOffset>180975</wp:posOffset>
                </wp:positionV>
                <wp:extent cx="7705725" cy="247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7F4" w:rsidRPr="00E877F4" w:rsidRDefault="00691CD3" w:rsidP="00691CD3">
                            <w:pPr>
                              <w:jc w:val="center"/>
                              <w:rPr>
                                <w:rFonts w:ascii="Cardo" w:hAnsi="Cardo" w:cs="Cardo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rdo" w:hAnsi="Cardo" w:cs="Cardo"/>
                                <w:color w:val="2626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1B8A">
                              <w:rPr>
                                <w:rFonts w:ascii="Cardo" w:hAnsi="Cardo" w:cs="Cardo"/>
                                <w:color w:val="262626"/>
                                <w:sz w:val="20"/>
                                <w:szCs w:val="20"/>
                              </w:rPr>
                              <w:t xml:space="preserve">PROFESSION TITLE HERE EX: </w:t>
                            </w:r>
                            <w:r w:rsidR="00E31B8A" w:rsidRPr="00D83866">
                              <w:rPr>
                                <w:rFonts w:ascii="Cardo" w:hAnsi="Cardo" w:cs="Cardo"/>
                                <w:color w:val="262626"/>
                                <w:sz w:val="20"/>
                                <w:szCs w:val="20"/>
                                <w:highlight w:val="yellow"/>
                              </w:rPr>
                              <w:t>BOOKKEEPER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A386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9pt;margin-top:14.25pt;width:606.75pt;height:19.5pt;z-index:2508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gJ2fQIAAGIFAAAOAAAAZHJzL2Uyb0RvYy54bWysVFFPGzEMfp+0/xDlfVzbFToqrqgDMU1C&#10;gAYTz2kuoaclcZa4vet+PU7urnRsL0x7uXPsz4792c7ZeWsN26oQa3AlHx+NOFNOQlW7p5J/f7j6&#10;8ImziMJVwoBTJd+pyM8X79+dNX6uJrAGU6nAKIiL88aXfI3o50UR5VpZEY/AK0dGDcEKpGN4Kqog&#10;GopuTTEZjU6KBkLlA0gVI2kvOyNf5PhaK4m3WkeFzJSccsP8Dfm7St9icSbmT0H4dS37NMQ/ZGFF&#10;7ejSfahLgYJtQv1HKFvLABE0HkmwBWhdS5VroGrGo1fV3K+FV7kWIif6PU3x/4WVN9u7wOqq5Kec&#10;OWGpRQ+qRfYZWnaa2Gl8nBPo3hMMW1JTlwd9JGUqutXBpj+Vw8hOPO/23KZgkpSz2eh4NjnmTJJt&#10;Mp2dHGfyixdvHyJ+UWBZEkoeqHeZUrG9jkiZEHSApMscXNXG5P4Zx5qSn3ykkL9ZyMO4pFF5Evow&#10;qaIu8yzhzqiEMe6b0sRELiAp8gyqCxPYVtD0CCmVw1x7jkvohNKUxFsce/xLVm9x7uoYbgaHe2db&#10;Owi5+ldpVz+GlHWHJyIP6k4itqu27/QKqh01OkC3KNHLq5q6cS0i3olAm0G9pW3HW/poA8Q69BJn&#10;awi//qZPeBpYsnLW0KaVPP7ciKA4M18djfLpeDpNq5kPUxoSOoRDy+rQ4jb2AqgdY3pXvMxiwqMZ&#10;RB3APtKjsEy3kkk4SXeXHAfxArv9p0dFquUyg2gZvcBrd+9lCp26k2btoX0UwfcDiTTKNzDspJi/&#10;mssOmzwdLDcIus5DmwjuWO2Jp0XOs9w/OumlODxn1MvTuHgGAAD//wMAUEsDBBQABgAIAAAAIQBX&#10;Nsjr4wAAAAsBAAAPAAAAZHJzL2Rvd25yZXYueG1sTI9BS8NAEIXvgv9hGcFbu2kkbYjZlBIoguih&#10;tRdvk2SaBHdnY3bbRn+925O9veE93nwvX09GizONrresYDGPQBDXtum5VXD42M5SEM4jN6gtk4If&#10;crAu7u9yzBp74R2d974VoYRdhgo674dMSld3ZNDN7UAcvKMdDfpwjq1sRryEcqNlHEVLabDn8KHD&#10;gcqO6q/9ySh4LbfvuKtik/7q8uXtuBm+D5+JUo8P0+YZhKfJ/4fhih/QoQhMlT1x44RWMFs8pWGM&#10;VxCnCYhrIlolQVUKlqsEZJHL2w3FHwAAAP//AwBQSwECLQAUAAYACAAAACEAtoM4kv4AAADhAQAA&#10;EwAAAAAAAAAAAAAAAAAAAAAAW0NvbnRlbnRfVHlwZXNdLnhtbFBLAQItABQABgAIAAAAIQA4/SH/&#10;1gAAAJQBAAALAAAAAAAAAAAAAAAAAC8BAABfcmVscy8ucmVsc1BLAQItABQABgAIAAAAIQA4YgJ2&#10;fQIAAGIFAAAOAAAAAAAAAAAAAAAAAC4CAABkcnMvZTJvRG9jLnhtbFBLAQItABQABgAIAAAAIQBX&#10;Nsjr4wAAAAsBAAAPAAAAAAAAAAAAAAAAANcEAABkcnMvZG93bnJldi54bWxQSwUGAAAAAAQABADz&#10;AAAA5wUAAAAA&#10;" filled="f" stroked="f" strokeweight=".5pt">
                <v:textbox>
                  <w:txbxContent>
                    <w:p w:rsidR="00E877F4" w:rsidRPr="00E877F4" w:rsidRDefault="00691CD3" w:rsidP="00691CD3">
                      <w:pPr>
                        <w:jc w:val="center"/>
                        <w:rPr>
                          <w:rFonts w:ascii="Cardo" w:hAnsi="Cardo" w:cs="Cardo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Cardo" w:hAnsi="Cardo" w:cs="Cardo"/>
                          <w:color w:val="262626"/>
                          <w:sz w:val="20"/>
                          <w:szCs w:val="20"/>
                        </w:rPr>
                        <w:t xml:space="preserve"> </w:t>
                      </w:r>
                      <w:r w:rsidR="00E31B8A">
                        <w:rPr>
                          <w:rFonts w:ascii="Cardo" w:hAnsi="Cardo" w:cs="Cardo"/>
                          <w:color w:val="262626"/>
                          <w:sz w:val="20"/>
                          <w:szCs w:val="20"/>
                        </w:rPr>
                        <w:t xml:space="preserve">PROFESSION TITLE HERE EX: </w:t>
                      </w:r>
                      <w:r w:rsidR="00E31B8A" w:rsidRPr="00D83866">
                        <w:rPr>
                          <w:rFonts w:ascii="Cardo" w:hAnsi="Cardo" w:cs="Cardo"/>
                          <w:color w:val="262626"/>
                          <w:sz w:val="20"/>
                          <w:szCs w:val="20"/>
                          <w:highlight w:val="yellow"/>
                        </w:rPr>
                        <w:t>BOOKKEEPER</w:t>
                      </w:r>
                    </w:p>
                  </w:txbxContent>
                </v:textbox>
              </v:shape>
            </w:pict>
          </mc:Fallback>
        </mc:AlternateContent>
      </w:r>
      <w:r w:rsidR="000933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37504" behindDoc="0" locked="0" layoutInCell="1" allowOverlap="1" wp14:anchorId="4AB9677D" wp14:editId="45C40A11">
                <wp:simplePos x="0" y="0"/>
                <wp:positionH relativeFrom="column">
                  <wp:posOffset>-895350</wp:posOffset>
                </wp:positionH>
                <wp:positionV relativeFrom="paragraph">
                  <wp:posOffset>-419100</wp:posOffset>
                </wp:positionV>
                <wp:extent cx="7724775" cy="4483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77F4" w:rsidRPr="00E877F4" w:rsidRDefault="00E31B8A" w:rsidP="000933DD">
                            <w:pPr>
                              <w:jc w:val="center"/>
                              <w:rPr>
                                <w:rFonts w:ascii="Cardo" w:hAnsi="Cardo" w:cs="Cardo"/>
                                <w:color w:val="262626"/>
                                <w:sz w:val="49"/>
                                <w:szCs w:val="49"/>
                              </w:rPr>
                            </w:pPr>
                            <w:r>
                              <w:rPr>
                                <w:rFonts w:ascii="Cardo" w:hAnsi="Cardo" w:cs="Cardo"/>
                                <w:color w:val="262626"/>
                                <w:sz w:val="49"/>
                                <w:szCs w:val="49"/>
                              </w:rPr>
                              <w:t xml:space="preserve">FIRST </w:t>
                            </w:r>
                            <w:r w:rsidR="00B95609">
                              <w:rPr>
                                <w:rFonts w:ascii="Cardo" w:hAnsi="Cardo" w:cs="Cardo"/>
                                <w:color w:val="262626"/>
                                <w:sz w:val="49"/>
                                <w:szCs w:val="49"/>
                              </w:rPr>
                              <w:t xml:space="preserve">MI </w:t>
                            </w:r>
                            <w:r>
                              <w:rPr>
                                <w:rFonts w:ascii="Cardo" w:hAnsi="Cardo" w:cs="Cardo"/>
                                <w:color w:val="262626"/>
                                <w:sz w:val="49"/>
                                <w:szCs w:val="49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9677D" id="Text Box 6" o:spid="_x0000_s1027" type="#_x0000_t202" style="position:absolute;margin-left:-70.5pt;margin-top:-33pt;width:608.25pt;height:35.3pt;z-index:2508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RXgQIAAGkFAAAOAAAAZHJzL2Uyb0RvYy54bWysVN9P2zAQfp+0/8Hy+0hbCmUVKepATJMQ&#10;oMHEs+vYNJrt8+xrk+6v5+wkpWJ7YdpLYt99d77vfp1ftNawrQqxBlfy8dGIM+UkVLV7LvmPx+tP&#10;Z5xFFK4SBpwq+U5FfrH4+OG88XM1gTWYSgVGTlycN77ka0Q/L4oo18qKeAReOVJqCFYgXcNzUQXR&#10;kHdrislodFo0ECofQKoYSXrVKfki+9daSbzTOipkpuQUG+ZvyN9V+haLczF/DsKva9mHIf4hCitq&#10;R4/uXV0JFGwT6j9c2VoGiKDxSIItQOtaqsyB2IxHb9g8rIVXmQslJ/p9muL/cytvt/eB1VXJTzlz&#10;wlKJHlWL7Au07DRlp/FxTqAHTzBsSUxVHuSRhIl0q4NNf6LDSE953u1zm5xJEs5mk+lsdsKZJN10&#10;enY8zskvXq19iPhVgWXpUPJAtcspFdubiBQJQQdIeszBdW1Mrp9xrCECxyejbLDXkIVxCatyJ/Ru&#10;EqMu8nzCnVEJY9x3pSkTmUAS5B5UlyawraDuEVIqh5l79kvohNIUxHsMe/xrVO8x7ngML4PDvbGt&#10;HYTM/k3Y1c8hZN3hKZEHvNMR21WbW2Bf2BVUO6p3gG5eopfXNRXlRkS8F4EGhEpMQ4939NEGKPnQ&#10;nzhbQ/j9N3nCU9+SlrOGBq7k8ddGBMWZ+eaooz+Pp9M0ofkyPZlN6BIONatDjdvYS6CqjGm9eJmP&#10;CY9mOOoA9ol2wzK9SirhJL1dchyOl9itAdotUi2XGUQz6QXeuAcvk+tUpNRyj+2TCL7vS6SOvoVh&#10;NMX8TXt22GTpYLlB0HXu3ZTnLqt9/mmec0v3uyctjMN7Rr1uyMULAAAA//8DAFBLAwQUAAYACAAA&#10;ACEATB0G3eIAAAALAQAADwAAAGRycy9kb3ducmV2LnhtbEyPQUvDQBCF74L/YRnBW7tJaWKJ2ZQS&#10;KILoobUXb5vsNAlmZ2N220Z/vdOTvb3HPN58L19PthdnHH3nSEE8j0Ag1c501Cg4fGxnKxA+aDK6&#10;d4QKftDDuri/y3Vm3IV2eN6HRnAJ+UwraEMYMil93aLVfu4GJL4d3Wh1YDs20oz6wuW2l4soSqXV&#10;HfGHVg9Ytlh/7U9WwWu5fde7amFXv3358nbcDN+Hz0Spx4dp8wwi4BT+w3DFZ3QomKlyJzJe9Apm&#10;8TLmMYFVmrK4RqKnJAFRKVimIItc3m4o/gAAAP//AwBQSwECLQAUAAYACAAAACEAtoM4kv4AAADh&#10;AQAAEwAAAAAAAAAAAAAAAAAAAAAAW0NvbnRlbnRfVHlwZXNdLnhtbFBLAQItABQABgAIAAAAIQA4&#10;/SH/1gAAAJQBAAALAAAAAAAAAAAAAAAAAC8BAABfcmVscy8ucmVsc1BLAQItABQABgAIAAAAIQB7&#10;aSRXgQIAAGkFAAAOAAAAAAAAAAAAAAAAAC4CAABkcnMvZTJvRG9jLnhtbFBLAQItABQABgAIAAAA&#10;IQBMHQbd4gAAAAsBAAAPAAAAAAAAAAAAAAAAANsEAABkcnMvZG93bnJldi54bWxQSwUGAAAAAAQA&#10;BADzAAAA6gUAAAAA&#10;" filled="f" stroked="f" strokeweight=".5pt">
                <v:textbox>
                  <w:txbxContent>
                    <w:p w:rsidR="00E877F4" w:rsidRPr="00E877F4" w:rsidRDefault="00E31B8A" w:rsidP="000933DD">
                      <w:pPr>
                        <w:jc w:val="center"/>
                        <w:rPr>
                          <w:rFonts w:ascii="Cardo" w:hAnsi="Cardo" w:cs="Cardo"/>
                          <w:color w:val="262626"/>
                          <w:sz w:val="49"/>
                          <w:szCs w:val="49"/>
                        </w:rPr>
                      </w:pPr>
                      <w:r>
                        <w:rPr>
                          <w:rFonts w:ascii="Cardo" w:hAnsi="Cardo" w:cs="Cardo"/>
                          <w:color w:val="262626"/>
                          <w:sz w:val="49"/>
                          <w:szCs w:val="49"/>
                        </w:rPr>
                        <w:t xml:space="preserve">FIRST </w:t>
                      </w:r>
                      <w:r w:rsidR="00B95609">
                        <w:rPr>
                          <w:rFonts w:ascii="Cardo" w:hAnsi="Cardo" w:cs="Cardo"/>
                          <w:color w:val="262626"/>
                          <w:sz w:val="49"/>
                          <w:szCs w:val="49"/>
                        </w:rPr>
                        <w:t xml:space="preserve">MI </w:t>
                      </w:r>
                      <w:r>
                        <w:rPr>
                          <w:rFonts w:ascii="Cardo" w:hAnsi="Cardo" w:cs="Cardo"/>
                          <w:color w:val="262626"/>
                          <w:sz w:val="49"/>
                          <w:szCs w:val="49"/>
                        </w:rPr>
                        <w:t xml:space="preserve">LAST </w:t>
                      </w:r>
                    </w:p>
                  </w:txbxContent>
                </v:textbox>
              </v:shape>
            </w:pict>
          </mc:Fallback>
        </mc:AlternateContent>
      </w:r>
      <w:r w:rsidR="007E2563" w:rsidRPr="00E877F4">
        <w:rPr>
          <w:noProof/>
          <w:lang w:val="en-US"/>
        </w:rPr>
        <w:drawing>
          <wp:anchor distT="0" distB="0" distL="114300" distR="114300" simplePos="0" relativeHeight="250847744" behindDoc="0" locked="0" layoutInCell="1" allowOverlap="1" wp14:anchorId="4A929F9B" wp14:editId="7601D113">
            <wp:simplePos x="0" y="0"/>
            <wp:positionH relativeFrom="column">
              <wp:posOffset>2851785</wp:posOffset>
            </wp:positionH>
            <wp:positionV relativeFrom="paragraph">
              <wp:posOffset>79901</wp:posOffset>
            </wp:positionV>
            <wp:extent cx="596265" cy="2349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5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827264" behindDoc="0" locked="0" layoutInCell="1" allowOverlap="1" wp14:anchorId="3EBEC8F4" wp14:editId="383006A4">
                <wp:simplePos x="0" y="0"/>
                <wp:positionH relativeFrom="column">
                  <wp:posOffset>-1023620</wp:posOffset>
                </wp:positionH>
                <wp:positionV relativeFrom="paragraph">
                  <wp:posOffset>-1061407</wp:posOffset>
                </wp:positionV>
                <wp:extent cx="8097520" cy="395605"/>
                <wp:effectExtent l="0" t="0" r="0" b="44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7520" cy="3956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95E8E" id="Rectangle 3" o:spid="_x0000_s1026" style="position:absolute;margin-left:-80.6pt;margin-top:-83.6pt;width:637.6pt;height:31.15pt;z-index:2508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AwqAIAAL8FAAAOAAAAZHJzL2Uyb0RvYy54bWysVEtv2zAMvg/YfxB0X+2kTR9BnSJo0WFA&#10;1xZ9oGdVlmIDkqhJSpzs14+SbPeJHYZdZImPj+RnkqdnW63IRjjfgqnoZK+kRBgOdWtWFX18uPx2&#10;TIkPzNRMgREV3QlPzxZfv5x2di6m0ICqhSMIYvy8sxVtQrDzovC8EZr5PbDCoFKC0yzg062K2rEO&#10;0bUqpmV5WHTgauuAC+9RepGVdJHwpRQ83EjpRSCqophbSKdL53M8i8Upm68cs03L+zTYP2ShWWsw&#10;6Ah1wQIja9d+gNItd+BBhj0OugApWy5SDVjNpHxXzX3DrEi1IDnejjT5/wfLrze3jrR1RfcpMUzj&#10;L7pD0phZKUH2Iz2d9XO0ure3rn95vMZat9Lp+MUqyDZRuhspFdtAOAqPy5Oj2RSZ56jbP5kdlrMI&#10;Wrx4W+fDdwGaxEtFHUZPTLLNlQ/ZdDCJwTyotr5slUqP2CbiXDmyYfiDw3aSXNVa/4Q6y45nZdn/&#10;ZhRjM2TxZBBjJqnZIkrK600AZWIYAzFgziVKishJZiHdwk6JaKfMnZBIJtY9TYmMyDko41yYkHP0&#10;DatFFsdUUoofckmAEVli/BG7B3hb+4Cds+zto6tIUzA6l39LLDuPHikymDA669aA+wxAYVV95Gw/&#10;kJSpiSw9Q73DVnOQZ9BbftniH79iPtwyh0OHTYKLJNzgIRV0FYX+RkkD7vdn8miPs4BaSjoc4or6&#10;X2vmBCXqh8EpOZkcHMSpT4+D2VFsRPda8/xaY9b6HLCNJriyLE/XaB/UcJUO9BPum2WMiipmOMau&#10;KA9ueJyHvFxwY3GxXCYznHTLwpW5tzyCR1ZjRz9sn5izfdsHHJhrGAaezd91f7aNngaW6wCyTaPx&#10;wmvPN26J1MT9Rotr6PU7Wb3s3cUfAAAA//8DAFBLAwQUAAYACAAAACEAR/0mleIAAAAPAQAADwAA&#10;AGRycy9kb3ducmV2LnhtbEyPwU7DMBBE70j8g7VI3FrHURUgxKkoohIHDlAQEjcn3sYR8TqK3Sb5&#10;exwucJvdHc2+KbaT7dgZB986kiDWCTCk2umWGgkf7/vVLTAfFGnVOUIJM3rYlpcXhcq1G+kNz4fQ&#10;sBhCPlcSTAh9zrmvDVrl165HirejG6wKcRwargc1xnDb8TRJMm5VS/GDUT0+Gqy/DycrQT/PX8eX&#10;qk0/590u2z/1o+nVq5TXV9PDPbCAU/gzw4If0aGMTJU7kfask7ASmUij91fdRLV4hNjEgtWySzZ3&#10;wMuC/+9R/gAAAP//AwBQSwECLQAUAAYACAAAACEAtoM4kv4AAADhAQAAEwAAAAAAAAAAAAAAAAAA&#10;AAAAW0NvbnRlbnRfVHlwZXNdLnhtbFBLAQItABQABgAIAAAAIQA4/SH/1gAAAJQBAAALAAAAAAAA&#10;AAAAAAAAAC8BAABfcmVscy8ucmVsc1BLAQItABQABgAIAAAAIQBCBsAwqAIAAL8FAAAOAAAAAAAA&#10;AAAAAAAAAC4CAABkcnMvZTJvRG9jLnhtbFBLAQItABQABgAIAAAAIQBH/SaV4gAAAA8BAAAPAAAA&#10;AAAAAAAAAAAAAAIFAABkcnMvZG93bnJldi54bWxQSwUGAAAAAAQABADzAAAAEQYAAAAA&#10;" fillcolor="#272727 [2749]" stroked="f" strokeweight="1pt"/>
            </w:pict>
          </mc:Fallback>
        </mc:AlternateContent>
      </w:r>
      <w:r w:rsidR="007E25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2429824" behindDoc="0" locked="0" layoutInCell="1" allowOverlap="1" wp14:anchorId="257B9ECA" wp14:editId="128783BA">
                <wp:simplePos x="0" y="0"/>
                <wp:positionH relativeFrom="column">
                  <wp:posOffset>-1209675</wp:posOffset>
                </wp:positionH>
                <wp:positionV relativeFrom="paragraph">
                  <wp:posOffset>8993192</wp:posOffset>
                </wp:positionV>
                <wp:extent cx="8097520" cy="395605"/>
                <wp:effectExtent l="0" t="0" r="0" b="44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7520" cy="3956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D2A72" id="Rectangle 44" o:spid="_x0000_s1026" style="position:absolute;margin-left:-95.25pt;margin-top:708.15pt;width:637.6pt;height:31.15pt;z-index:25242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hbRkwIAAIYFAAAOAAAAZHJzL2Uyb0RvYy54bWysVE1vGyEQvVfqf0Dcm127dj6srCMrUapK&#10;URIlqXImLHiRWIYC9tr99R1gd52kUQ9VfcDAzLyZefuY84tdq8lWOK/AVHRyVFIiDIdamXVFfzxd&#10;fzmlxAdmaqbBiIruhacXy8+fzju7EFNoQNfCEQQxftHZijYh2EVReN6IlvkjsMKgUYJrWcCjWxe1&#10;Yx2it7qYluVx0YGrrQMuvMfbq2yky4QvpeDhTkovAtEVxdpCWl1aX+JaLM/ZYu2YbRTvy2D/UEXL&#10;lMGkI9QVC4xsnPoDqlXcgQcZjji0BUipuEg9YDeT8l03jw2zIvWC5Hg70uT/Hyy/3d47ouqKzmaU&#10;GNbiN3pA1phZa0HwDgnqrF+g36O9d/3J4zZ2u5Oujf/YB9klUvcjqWIXCMfL0/LsZD5F7jnavp7N&#10;j8t5BC0O0db58E1AS+Kmog7TJy7Z9saH7Dq4xGQetKqvldbpEIUiLrUjW4afOOwmPfgbL22ir4EY&#10;lQHjTREby62kXdhrEf20eRASOcHip6mQpMZDEsa5MGGSTQ2rRc49L/E3ZB/KSo0mwIgsMf+I3QMM&#10;nhlkwM5V9v4xVCQxj8Hl3wrLwWNEygwmjMGtMuA+AtDYVZ85+w8kZWoiSy9Q71ExDvJT8pZfK/xs&#10;N8yHe+bw7eCXxnkQ7nCRGrqKQr+jpAH366P76I+SRislHb7FivqfG+YEJfq7QbGfTWaz+HjTYTY/&#10;iWpyry0vry1m014CamGCk8fytI3+QQ9b6aB9xrGxilnRxAzH3BXlwQ2Hy5BnBA4eLlar5IYP1rJw&#10;Yx4tj+CR1SjLp90zc7bXbkDV38LwbtninYSzb4w0sNoEkCrp+8Brzzc+9iScfjDFafL6nLwO43P5&#10;GwAA//8DAFBLAwQUAAYACAAAACEAAKgic+MAAAAPAQAADwAAAGRycy9kb3ducmV2LnhtbEyPQU7D&#10;MBBF90jcwRokNqi1U5I0hDhVC+2GDdByADcekqjxOIrdNtweZwXLmf/0502xGk3HLji41pKEaC6A&#10;IVVWt1RL+DrsZhkw5xVp1VlCCT/oYFXe3hQq1/ZKn3jZ+5qFEnK5ktB43+ecu6pBo9zc9kgh+7aD&#10;UT6MQ831oK6h3HR8IUTKjWopXGhUjy8NVqf92Ug4vH+k212b0KI/va7jKtk8bN82Ut7fjetnYB5H&#10;/wfDpB/UoQxOR3sm7VgnYRY9iSSwIYmj9BHYxIgsXgI7TrtllgIvC/7/j/IXAAD//wMAUEsBAi0A&#10;FAAGAAgAAAAhALaDOJL+AAAA4QEAABMAAAAAAAAAAAAAAAAAAAAAAFtDb250ZW50X1R5cGVzXS54&#10;bWxQSwECLQAUAAYACAAAACEAOP0h/9YAAACUAQAACwAAAAAAAAAAAAAAAAAvAQAAX3JlbHMvLnJl&#10;bHNQSwECLQAUAAYACAAAACEAYNYW0ZMCAACGBQAADgAAAAAAAAAAAAAAAAAuAgAAZHJzL2Uyb0Rv&#10;Yy54bWxQSwECLQAUAAYACAAAACEAAKgic+MAAAAPAQAADwAAAAAAAAAAAAAAAADtBAAAZHJzL2Rv&#10;d25yZXYueG1sUEsFBgAAAAAEAAQA8wAAAP0FAAAAAA==&#10;" fillcolor="black [3213]" stroked="f" strokeweight="1pt"/>
            </w:pict>
          </mc:Fallback>
        </mc:AlternateContent>
      </w:r>
      <w:r w:rsidR="003B0055">
        <w:softHyphen/>
      </w:r>
    </w:p>
    <w:p w:rsidR="001C73C6" w:rsidRPr="001C73C6" w:rsidRDefault="00547D0B" w:rsidP="001C73C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0907136" behindDoc="0" locked="0" layoutInCell="1" allowOverlap="1" wp14:anchorId="5B1A7D6A" wp14:editId="224A2C3E">
                <wp:simplePos x="0" y="0"/>
                <wp:positionH relativeFrom="column">
                  <wp:posOffset>-876300</wp:posOffset>
                </wp:positionH>
                <wp:positionV relativeFrom="paragraph">
                  <wp:posOffset>142875</wp:posOffset>
                </wp:positionV>
                <wp:extent cx="7705725" cy="3473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347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D0B" w:rsidRPr="00613129" w:rsidRDefault="00E31B8A" w:rsidP="00547D0B">
                            <w:pPr>
                              <w:pStyle w:val="NoSpacing"/>
                              <w:jc w:val="center"/>
                              <w:rPr>
                                <w:color w:val="595959" w:themeColor="text1" w:themeTint="A6"/>
                                <w:sz w:val="2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</w:rPr>
                              <w:t>PHONE</w:t>
                            </w:r>
                            <w:r w:rsidR="00547D0B">
                              <w:rPr>
                                <w:color w:val="595959" w:themeColor="text1" w:themeTint="A6"/>
                                <w:sz w:val="22"/>
                              </w:rPr>
                              <w:tab/>
                            </w:r>
                            <w:r>
                              <w:rPr>
                                <w:color w:val="595959" w:themeColor="text1" w:themeTint="A6"/>
                                <w:sz w:val="22"/>
                              </w:rPr>
                              <w:t>LOCATION</w:t>
                            </w:r>
                            <w:r w:rsidR="00547D0B">
                              <w:rPr>
                                <w:color w:val="595959" w:themeColor="text1" w:themeTint="A6"/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>EMAIL</w:t>
                            </w:r>
                          </w:p>
                          <w:p w:rsidR="00E877F4" w:rsidRDefault="00E877F4" w:rsidP="007C3B55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A7D6A" id="Text Box 10" o:spid="_x0000_s1028" type="#_x0000_t202" style="position:absolute;margin-left:-69pt;margin-top:11.25pt;width:606.75pt;height:27.35pt;z-index:2509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w+gQIAAGsFAAAOAAAAZHJzL2Uyb0RvYy54bWysVE1PGzEQvVfqf7B8L5uEhLQRG5SCqCoh&#10;QIWKs+O1yapej2s7yaa/vs/ebIhoL1S97I5nnsfz8WbOL9rGsI3yoSZb8uHJgDNlJVW1fS7598fr&#10;Dx85C1HYShiyquQ7FfjF/P27862bqRGtyFTKMzixYbZ1JV/F6GZFEeRKNSKckFMWRk2+ERFH/1xU&#10;XmzhvTHFaDA4K7bkK+dJqhCgveqMfJ79a61kvNM6qMhMyRFbzF+fv8v0LebnYvbshVvVch+G+Ico&#10;GlFbPHpwdSWiYGtf/+GqqaWnQDqeSGoK0rqWKueAbIaDV9k8rIRTORcUJ7hDmcL/cytvN/ee1RV6&#10;h/JY0aBHj6qN7DO1DCrUZ+vCDLAHB2BsoQe21wcoU9qt9k36IyEGO1ztDtVN3iSU0+lgMh1NOJOw&#10;nY6np+NJclO83HY+xC+KGpaEknt0LxdVbG5C7KA9JD1m6bo2JnfQWLYt+dnpZJAvHCxwbmzCqsyF&#10;vZuUURd5luLOqIQx9pvSqEVOICkyC9Wl8WwjwB8hpbIx5579Ap1QGkG85eIe/xLVWy53efQvk42H&#10;y01tyefsX4Vd/ehD1h0eNT/KO4mxXbaZBKO+sUuqdui3p25igpPXNZpyI0K8Fx4jghZj7OMdPtoQ&#10;ik97ibMV+V9/0yc8mAsrZ1uMXMnDz7XwijPz1YLTn4bjcZrRfBiDKzj4Y8vy2GLXzSWhK0MsGCez&#10;mPDR9KL21DxhOyzSqzAJK/F2yWMvXsZuEWC7SLVYZBCm0ol4Yx+cTK5TkxLlHtsn4d2elxGMvqV+&#10;OMXsFT07bLppabGOpOvM3VTnrqr7+mOiM/v32yetjONzRr3syPlvAAAA//8DAFBLAwQUAAYACAAA&#10;ACEAkTktSeIAAAALAQAADwAAAGRycy9kb3ducmV2LnhtbEyPwU7DMBBE70j8g7VI3FqnRiFRyKaq&#10;IlVICA4tvXBzYjeJsNchdtvA1+Oe4DarGc2+KdezNeysJz84QlgtE2CaWqcG6hAO79tFDswHSUoa&#10;RxrhW3tYV7c3pSyUu9BOn/ehY7GEfCER+hDGgnPf9tpKv3Sjpugd3WRliOfUcTXJSyy3hoskeeRW&#10;DhQ/9HLUda/bz/3JIrzU2ze5a4TNf0z9/HrcjF+HjxTx/m7ePAELeg5/YbjiR3SoIlPjTqQ8MwiL&#10;1UMexwQEIVJg10SSpVE1CFkmgFcl/7+h+gUAAP//AwBQSwECLQAUAAYACAAAACEAtoM4kv4AAADh&#10;AQAAEwAAAAAAAAAAAAAAAAAAAAAAW0NvbnRlbnRfVHlwZXNdLnhtbFBLAQItABQABgAIAAAAIQA4&#10;/SH/1gAAAJQBAAALAAAAAAAAAAAAAAAAAC8BAABfcmVscy8ucmVsc1BLAQItABQABgAIAAAAIQDW&#10;bFw+gQIAAGsFAAAOAAAAAAAAAAAAAAAAAC4CAABkcnMvZTJvRG9jLnhtbFBLAQItABQABgAIAAAA&#10;IQCROS1J4gAAAAsBAAAPAAAAAAAAAAAAAAAAANsEAABkcnMvZG93bnJldi54bWxQSwUGAAAAAAQA&#10;BADzAAAA6gUAAAAA&#10;" filled="f" stroked="f" strokeweight=".5pt">
                <v:textbox>
                  <w:txbxContent>
                    <w:p w:rsidR="00547D0B" w:rsidRPr="00613129" w:rsidRDefault="00E31B8A" w:rsidP="00547D0B">
                      <w:pPr>
                        <w:pStyle w:val="NoSpacing"/>
                        <w:jc w:val="center"/>
                        <w:rPr>
                          <w:color w:val="595959" w:themeColor="text1" w:themeTint="A6"/>
                          <w:sz w:val="22"/>
                        </w:rPr>
                      </w:pPr>
                      <w:r>
                        <w:rPr>
                          <w:color w:val="595959" w:themeColor="text1" w:themeTint="A6"/>
                          <w:sz w:val="22"/>
                        </w:rPr>
                        <w:t>PHONE</w:t>
                      </w:r>
                      <w:r w:rsidR="00547D0B">
                        <w:rPr>
                          <w:color w:val="595959" w:themeColor="text1" w:themeTint="A6"/>
                          <w:sz w:val="22"/>
                        </w:rPr>
                        <w:tab/>
                      </w:r>
                      <w:r>
                        <w:rPr>
                          <w:color w:val="595959" w:themeColor="text1" w:themeTint="A6"/>
                          <w:sz w:val="22"/>
                        </w:rPr>
                        <w:t>LOCATION</w:t>
                      </w:r>
                      <w:r w:rsidR="00547D0B">
                        <w:rPr>
                          <w:color w:val="595959" w:themeColor="text1" w:themeTint="A6"/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>EMAIL</w:t>
                      </w:r>
                    </w:p>
                    <w:p w:rsidR="00E877F4" w:rsidRDefault="00E877F4" w:rsidP="007C3B55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C73C6" w:rsidRPr="001C73C6" w:rsidRDefault="001C73C6" w:rsidP="001C73C6"/>
    <w:p w:rsidR="001C73C6" w:rsidRPr="001C73C6" w:rsidRDefault="001C73C6" w:rsidP="001C73C6"/>
    <w:p w:rsidR="002A6A33" w:rsidRDefault="00E31B8A" w:rsidP="001C73C6">
      <w:r>
        <w:t>DATE</w:t>
      </w:r>
    </w:p>
    <w:p w:rsidR="002D4D03" w:rsidRDefault="002D4D03" w:rsidP="001C73C6">
      <w:pPr>
        <w:rPr>
          <w:rFonts w:eastAsiaTheme="minorEastAsia"/>
          <w:lang w:val="en-US" w:eastAsia="zh-TW"/>
        </w:rPr>
      </w:pPr>
    </w:p>
    <w:p w:rsidR="001C73C6" w:rsidRPr="001C73C6" w:rsidRDefault="00D83866" w:rsidP="001C73C6">
      <w:pPr>
        <w:rPr>
          <w:rFonts w:eastAsiaTheme="minorEastAsia"/>
          <w:lang w:val="en-US" w:eastAsia="zh-TW"/>
        </w:rPr>
      </w:pPr>
      <w:r>
        <w:rPr>
          <w:rFonts w:eastAsiaTheme="minorEastAsia"/>
          <w:lang w:val="en-US" w:eastAsia="zh-TW"/>
        </w:rPr>
        <w:t>Dear Hiring Manager (Or name if you know it)</w:t>
      </w:r>
      <w:r w:rsidR="001C73C6" w:rsidRPr="001C73C6">
        <w:rPr>
          <w:rFonts w:eastAsiaTheme="minorEastAsia"/>
          <w:lang w:val="en-US" w:eastAsia="zh-TW"/>
        </w:rPr>
        <w:t>:</w:t>
      </w:r>
    </w:p>
    <w:p w:rsidR="00547D0B" w:rsidRPr="001C73C6" w:rsidRDefault="001C73C6" w:rsidP="001C73C6">
      <w:pPr>
        <w:rPr>
          <w:rFonts w:eastAsiaTheme="minorEastAsia"/>
          <w:lang w:val="en-US" w:eastAsia="zh-TW"/>
        </w:rPr>
      </w:pPr>
      <w:r w:rsidRPr="001C73C6">
        <w:rPr>
          <w:rFonts w:eastAsiaTheme="minorEastAsia"/>
          <w:lang w:val="en-US" w:eastAsia="zh-TW"/>
        </w:rPr>
        <w:t xml:space="preserve">I am submitting my resume and </w:t>
      </w:r>
      <w:r>
        <w:rPr>
          <w:rFonts w:eastAsiaTheme="minorEastAsia"/>
          <w:lang w:val="en-US" w:eastAsia="zh-TW"/>
        </w:rPr>
        <w:t>cover letter</w:t>
      </w:r>
      <w:r w:rsidRPr="001C73C6">
        <w:rPr>
          <w:rFonts w:eastAsiaTheme="minorEastAsia"/>
          <w:lang w:val="en-US" w:eastAsia="zh-TW"/>
        </w:rPr>
        <w:t xml:space="preserve"> in response to the recently advertised </w:t>
      </w:r>
      <w:r w:rsidR="00547D0B" w:rsidRPr="00547D0B">
        <w:rPr>
          <w:rFonts w:eastAsiaTheme="minorEastAsia"/>
          <w:highlight w:val="yellow"/>
          <w:lang w:val="en-US" w:eastAsia="zh-TW"/>
        </w:rPr>
        <w:t>POSITION HERE</w:t>
      </w:r>
      <w:r w:rsidR="00547D0B">
        <w:rPr>
          <w:rFonts w:eastAsiaTheme="minorEastAsia"/>
          <w:lang w:val="en-US" w:eastAsia="zh-TW"/>
        </w:rPr>
        <w:t xml:space="preserve">. </w:t>
      </w:r>
      <w:r w:rsidR="002A6A33">
        <w:rPr>
          <w:rFonts w:eastAsiaTheme="minorEastAsia"/>
          <w:lang w:val="en-US" w:eastAsia="zh-TW"/>
        </w:rPr>
        <w:t xml:space="preserve"> </w:t>
      </w:r>
    </w:p>
    <w:p w:rsidR="00547D0B" w:rsidRDefault="00E31B8A" w:rsidP="002A6A33">
      <w:pPr>
        <w:rPr>
          <w:rFonts w:eastAsiaTheme="minorEastAsia"/>
          <w:lang w:val="en-US" w:eastAsia="zh-TW"/>
        </w:rPr>
      </w:pPr>
      <w:r>
        <w:rPr>
          <w:rFonts w:eastAsiaTheme="minorEastAsia"/>
          <w:lang w:val="en-US" w:eastAsia="zh-TW"/>
        </w:rPr>
        <w:t>As my resume reflects, you will not</w:t>
      </w:r>
      <w:bookmarkStart w:id="0" w:name="_GoBack"/>
      <w:bookmarkEnd w:id="0"/>
      <w:r>
        <w:rPr>
          <w:rFonts w:eastAsiaTheme="minorEastAsia"/>
          <w:lang w:val="en-US" w:eastAsia="zh-TW"/>
        </w:rPr>
        <w:t>ice that I meet/exceed the requirements outlined in the job requisition in the following ways:</w:t>
      </w:r>
    </w:p>
    <w:p w:rsidR="00547D0B" w:rsidRPr="00547D0B" w:rsidRDefault="00547D0B" w:rsidP="00547D0B">
      <w:pPr>
        <w:pStyle w:val="ListParagraph"/>
        <w:numPr>
          <w:ilvl w:val="0"/>
          <w:numId w:val="10"/>
        </w:numPr>
        <w:rPr>
          <w:rFonts w:eastAsiaTheme="minorEastAsia"/>
          <w:highlight w:val="yellow"/>
          <w:lang w:val="en-US" w:eastAsia="zh-TW"/>
        </w:rPr>
      </w:pPr>
      <w:r w:rsidRPr="00547D0B">
        <w:rPr>
          <w:rFonts w:eastAsiaTheme="minorEastAsia"/>
          <w:highlight w:val="yellow"/>
          <w:lang w:val="en-US" w:eastAsia="zh-TW"/>
        </w:rPr>
        <w:t>Pull requirement from job requisition and demonstrate how you meet/exceed the requirement</w:t>
      </w:r>
    </w:p>
    <w:p w:rsidR="00547D0B" w:rsidRPr="00547D0B" w:rsidRDefault="00547D0B" w:rsidP="00547D0B">
      <w:pPr>
        <w:pStyle w:val="ListParagraph"/>
        <w:numPr>
          <w:ilvl w:val="0"/>
          <w:numId w:val="10"/>
        </w:numPr>
        <w:rPr>
          <w:rFonts w:eastAsiaTheme="minorEastAsia"/>
          <w:highlight w:val="yellow"/>
          <w:lang w:val="en-US" w:eastAsia="zh-TW"/>
        </w:rPr>
      </w:pPr>
      <w:r w:rsidRPr="00547D0B">
        <w:rPr>
          <w:rFonts w:eastAsiaTheme="minorEastAsia"/>
          <w:highlight w:val="yellow"/>
          <w:lang w:val="en-US" w:eastAsia="zh-TW"/>
        </w:rPr>
        <w:t>Pull requirement from job requisition and demonstrate how you meet/exceed the requirement</w:t>
      </w:r>
    </w:p>
    <w:p w:rsidR="00547D0B" w:rsidRPr="00547D0B" w:rsidRDefault="00547D0B" w:rsidP="00547D0B">
      <w:pPr>
        <w:pStyle w:val="ListParagraph"/>
        <w:numPr>
          <w:ilvl w:val="0"/>
          <w:numId w:val="10"/>
        </w:numPr>
        <w:rPr>
          <w:rFonts w:eastAsiaTheme="minorEastAsia"/>
          <w:highlight w:val="yellow"/>
          <w:lang w:val="en-US" w:eastAsia="zh-TW"/>
        </w:rPr>
      </w:pPr>
      <w:r w:rsidRPr="00547D0B">
        <w:rPr>
          <w:rFonts w:eastAsiaTheme="minorEastAsia"/>
          <w:highlight w:val="yellow"/>
          <w:lang w:val="en-US" w:eastAsia="zh-TW"/>
        </w:rPr>
        <w:t>Pull requirement from job requisition and demonstrate how you meet/exceed the requirement</w:t>
      </w:r>
    </w:p>
    <w:p w:rsidR="00547D0B" w:rsidRPr="00547D0B" w:rsidRDefault="00547D0B" w:rsidP="00547D0B">
      <w:pPr>
        <w:pStyle w:val="ListParagraph"/>
        <w:rPr>
          <w:rFonts w:eastAsiaTheme="minorEastAsia"/>
          <w:lang w:val="en-US" w:eastAsia="zh-TW"/>
        </w:rPr>
      </w:pPr>
    </w:p>
    <w:p w:rsidR="002D4D03" w:rsidRPr="002D4D03" w:rsidRDefault="00B01411" w:rsidP="002D4D03">
      <w:pPr>
        <w:rPr>
          <w:rFonts w:eastAsiaTheme="minorEastAsia"/>
          <w:lang w:val="en-US" w:eastAsia="zh-TW"/>
        </w:rPr>
      </w:pPr>
      <w:r>
        <w:rPr>
          <w:rFonts w:eastAsiaTheme="minorEastAsia"/>
          <w:lang w:val="en-US" w:eastAsia="zh-TW"/>
        </w:rPr>
        <w:t xml:space="preserve">Throughout my professional work history and demonstrated on my resume, I have mastered skills such as </w:t>
      </w:r>
      <w:r w:rsidRPr="00D83866">
        <w:rPr>
          <w:rFonts w:eastAsiaTheme="minorEastAsia"/>
          <w:highlight w:val="yellow"/>
          <w:lang w:val="en-US" w:eastAsia="zh-TW"/>
        </w:rPr>
        <w:t>leadership, operational efficiency, best practices, and teamwork</w:t>
      </w:r>
      <w:r>
        <w:rPr>
          <w:rFonts w:eastAsiaTheme="minorEastAsia"/>
          <w:lang w:val="en-US" w:eastAsia="zh-TW"/>
        </w:rPr>
        <w:t xml:space="preserve">. </w:t>
      </w:r>
      <w:r w:rsidR="002D4D03">
        <w:rPr>
          <w:rFonts w:eastAsiaTheme="minorEastAsia"/>
          <w:lang w:val="en-US" w:eastAsia="zh-TW"/>
        </w:rPr>
        <w:t xml:space="preserve"> </w:t>
      </w:r>
      <w:r w:rsidR="00E31B8A">
        <w:rPr>
          <w:rFonts w:eastAsiaTheme="minorEastAsia"/>
          <w:lang w:val="en-US" w:eastAsia="zh-TW"/>
        </w:rPr>
        <w:t>(</w:t>
      </w:r>
      <w:r w:rsidR="00E31B8A" w:rsidRPr="00E31B8A">
        <w:rPr>
          <w:rFonts w:eastAsiaTheme="minorEastAsia"/>
          <w:highlight w:val="yellow"/>
          <w:lang w:val="en-US" w:eastAsia="zh-TW"/>
        </w:rPr>
        <w:t>LIST SOME OTHER TECHNICAL SKILLS HERE THAT ALIGN WITH THE SPECIFIC POSITION)</w:t>
      </w:r>
    </w:p>
    <w:p w:rsidR="00D83866" w:rsidRDefault="002D4D03" w:rsidP="001C73C6">
      <w:pPr>
        <w:rPr>
          <w:rFonts w:eastAsiaTheme="minorEastAsia"/>
          <w:lang w:val="en-US" w:eastAsia="zh-TW"/>
        </w:rPr>
      </w:pPr>
      <w:r w:rsidRPr="002D4D03">
        <w:rPr>
          <w:rFonts w:eastAsiaTheme="minorEastAsia"/>
          <w:lang w:val="en-US" w:eastAsia="zh-TW"/>
        </w:rPr>
        <w:t xml:space="preserve">I am confident that my commitment to meeting high expectations and the ability to function as an integral part of a team would allow me to make a valuable contribution to </w:t>
      </w:r>
      <w:r w:rsidRPr="002D4D03">
        <w:rPr>
          <w:rFonts w:eastAsiaTheme="minorEastAsia"/>
          <w:highlight w:val="yellow"/>
          <w:lang w:val="en-US" w:eastAsia="zh-TW"/>
        </w:rPr>
        <w:t>COMPANY NAME HERE</w:t>
      </w:r>
      <w:r w:rsidRPr="002D4D03">
        <w:rPr>
          <w:rFonts w:eastAsiaTheme="minorEastAsia"/>
          <w:lang w:val="en-US" w:eastAsia="zh-TW"/>
        </w:rPr>
        <w:t>.</w:t>
      </w:r>
    </w:p>
    <w:p w:rsidR="00D83866" w:rsidRDefault="00D83866" w:rsidP="001C73C6">
      <w:pPr>
        <w:rPr>
          <w:rFonts w:eastAsiaTheme="minorEastAsia"/>
          <w:lang w:val="en-US" w:eastAsia="zh-TW"/>
        </w:rPr>
      </w:pPr>
      <w:r>
        <w:rPr>
          <w:rFonts w:eastAsiaTheme="minorEastAsia"/>
          <w:lang w:val="en-US" w:eastAsia="zh-TW"/>
        </w:rPr>
        <w:t xml:space="preserve">Talk about why you would be a great fit for this position other than hard skills. Talk about your passions, career goals, etc. that align with the position and/or company mission and culture. </w:t>
      </w:r>
    </w:p>
    <w:p w:rsidR="002D4D03" w:rsidRDefault="002D4D03" w:rsidP="001C73C6">
      <w:pPr>
        <w:rPr>
          <w:rFonts w:eastAsiaTheme="minorEastAsia"/>
          <w:lang w:val="en-US" w:eastAsia="zh-TW"/>
        </w:rPr>
      </w:pPr>
      <w:r w:rsidRPr="002D4D03">
        <w:rPr>
          <w:rFonts w:eastAsiaTheme="minorEastAsia"/>
          <w:lang w:val="en-US" w:eastAsia="zh-TW"/>
        </w:rPr>
        <w:t xml:space="preserve"> A challenging environment such as yours will give me the opportunity to make the best use o</w:t>
      </w:r>
      <w:r w:rsidR="00B01411">
        <w:rPr>
          <w:rFonts w:eastAsiaTheme="minorEastAsia"/>
          <w:lang w:val="en-US" w:eastAsia="zh-TW"/>
        </w:rPr>
        <w:t>f my skills and experience</w:t>
      </w:r>
      <w:r w:rsidRPr="002D4D03">
        <w:rPr>
          <w:rFonts w:eastAsiaTheme="minorEastAsia"/>
          <w:lang w:val="en-US" w:eastAsia="zh-TW"/>
        </w:rPr>
        <w:t>.</w:t>
      </w:r>
    </w:p>
    <w:p w:rsidR="001C73C6" w:rsidRPr="001C73C6" w:rsidRDefault="001C73C6" w:rsidP="001C73C6">
      <w:pPr>
        <w:rPr>
          <w:rFonts w:eastAsiaTheme="minorEastAsia"/>
          <w:lang w:val="en-US" w:eastAsia="zh-TW"/>
        </w:rPr>
      </w:pPr>
      <w:r w:rsidRPr="001C73C6">
        <w:rPr>
          <w:rFonts w:eastAsiaTheme="minorEastAsia"/>
          <w:lang w:val="en-US" w:eastAsia="zh-TW"/>
        </w:rPr>
        <w:t xml:space="preserve">Thank you for your time and consideration. </w:t>
      </w:r>
    </w:p>
    <w:p w:rsidR="005E7F66" w:rsidRDefault="001C73C6" w:rsidP="001C73C6">
      <w:pPr>
        <w:rPr>
          <w:rFonts w:eastAsiaTheme="minorEastAsia"/>
          <w:lang w:val="en-US" w:eastAsia="zh-TW"/>
        </w:rPr>
      </w:pPr>
      <w:r w:rsidRPr="001C73C6">
        <w:rPr>
          <w:rFonts w:eastAsiaTheme="minorEastAsia"/>
          <w:lang w:val="en-US" w:eastAsia="zh-TW"/>
        </w:rPr>
        <w:t>S</w:t>
      </w:r>
      <w:r>
        <w:rPr>
          <w:rFonts w:eastAsiaTheme="minorEastAsia"/>
          <w:lang w:val="en-US" w:eastAsia="zh-TW"/>
        </w:rPr>
        <w:t>incerely</w:t>
      </w:r>
      <w:r w:rsidR="00E9124C">
        <w:rPr>
          <w:rFonts w:eastAsiaTheme="minorEastAsia"/>
          <w:lang w:val="en-US" w:eastAsia="zh-TW"/>
        </w:rPr>
        <w:t xml:space="preserve">, </w:t>
      </w:r>
    </w:p>
    <w:p w:rsidR="00E9124C" w:rsidRPr="001C73C6" w:rsidRDefault="00E31B8A" w:rsidP="001C73C6">
      <w:r>
        <w:rPr>
          <w:rFonts w:eastAsiaTheme="minorEastAsia"/>
          <w:lang w:val="en-US" w:eastAsia="zh-TW"/>
        </w:rPr>
        <w:t>FIRST MI LAST</w:t>
      </w:r>
      <w:r w:rsidR="00B01411">
        <w:rPr>
          <w:rFonts w:eastAsiaTheme="minorEastAsia"/>
          <w:lang w:val="en-US" w:eastAsia="zh-TW"/>
        </w:rPr>
        <w:t xml:space="preserve"> </w:t>
      </w:r>
      <w:r w:rsidR="00547D0B">
        <w:rPr>
          <w:rFonts w:eastAsiaTheme="minorEastAsia"/>
          <w:lang w:val="en-US" w:eastAsia="zh-TW"/>
        </w:rPr>
        <w:t xml:space="preserve"> </w:t>
      </w:r>
    </w:p>
    <w:sectPr w:rsidR="00E9124C" w:rsidRPr="001C73C6" w:rsidSect="007E2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25A" w:rsidRDefault="001C525A" w:rsidP="001C73C6">
      <w:pPr>
        <w:spacing w:after="0" w:line="240" w:lineRule="auto"/>
      </w:pPr>
      <w:r>
        <w:separator/>
      </w:r>
    </w:p>
  </w:endnote>
  <w:endnote w:type="continuationSeparator" w:id="0">
    <w:p w:rsidR="001C525A" w:rsidRDefault="001C525A" w:rsidP="001C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do">
    <w:altName w:val="Times New Roman"/>
    <w:charset w:val="00"/>
    <w:family w:val="roman"/>
    <w:pitch w:val="variable"/>
    <w:sig w:usb0="00000000" w:usb1="5001E0FB" w:usb2="00008000" w:usb3="00000000" w:csb0="000000B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0" w:rsidRDefault="003C4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0" w:rsidRDefault="003C48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0" w:rsidRDefault="003C4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25A" w:rsidRDefault="001C525A" w:rsidP="001C73C6">
      <w:pPr>
        <w:spacing w:after="0" w:line="240" w:lineRule="auto"/>
      </w:pPr>
      <w:r>
        <w:separator/>
      </w:r>
    </w:p>
  </w:footnote>
  <w:footnote w:type="continuationSeparator" w:id="0">
    <w:p w:rsidR="001C525A" w:rsidRDefault="001C525A" w:rsidP="001C7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0" w:rsidRDefault="003C4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0" w:rsidRDefault="003C48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890" w:rsidRDefault="003C48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C330D"/>
    <w:multiLevelType w:val="hybridMultilevel"/>
    <w:tmpl w:val="6B7E2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B57BF"/>
    <w:multiLevelType w:val="hybridMultilevel"/>
    <w:tmpl w:val="24A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323E7"/>
    <w:multiLevelType w:val="hybridMultilevel"/>
    <w:tmpl w:val="0A2A5D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16685"/>
    <w:multiLevelType w:val="hybridMultilevel"/>
    <w:tmpl w:val="9236A94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20C3E"/>
    <w:multiLevelType w:val="hybridMultilevel"/>
    <w:tmpl w:val="B1BC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81E58"/>
    <w:multiLevelType w:val="hybridMultilevel"/>
    <w:tmpl w:val="88FEF4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1045E"/>
    <w:multiLevelType w:val="hybridMultilevel"/>
    <w:tmpl w:val="5016E3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04372"/>
    <w:multiLevelType w:val="hybridMultilevel"/>
    <w:tmpl w:val="76B2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37EE4"/>
    <w:multiLevelType w:val="hybridMultilevel"/>
    <w:tmpl w:val="81E83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0579FF"/>
    <w:multiLevelType w:val="hybridMultilevel"/>
    <w:tmpl w:val="92B6D03C"/>
    <w:lvl w:ilvl="0" w:tplc="B82E6C70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55"/>
    <w:rsid w:val="000036CF"/>
    <w:rsid w:val="000933DD"/>
    <w:rsid w:val="000B7F96"/>
    <w:rsid w:val="000E7756"/>
    <w:rsid w:val="001C525A"/>
    <w:rsid w:val="001C73C6"/>
    <w:rsid w:val="001D5780"/>
    <w:rsid w:val="0024169C"/>
    <w:rsid w:val="002A6A33"/>
    <w:rsid w:val="002C285D"/>
    <w:rsid w:val="002D4D03"/>
    <w:rsid w:val="002E0957"/>
    <w:rsid w:val="00315FDD"/>
    <w:rsid w:val="00362C38"/>
    <w:rsid w:val="00367B17"/>
    <w:rsid w:val="003B0055"/>
    <w:rsid w:val="003B1946"/>
    <w:rsid w:val="003C4890"/>
    <w:rsid w:val="00425AED"/>
    <w:rsid w:val="00455DCA"/>
    <w:rsid w:val="004C479C"/>
    <w:rsid w:val="00511210"/>
    <w:rsid w:val="005214BE"/>
    <w:rsid w:val="00547D0B"/>
    <w:rsid w:val="005E7F66"/>
    <w:rsid w:val="00685609"/>
    <w:rsid w:val="00691CD3"/>
    <w:rsid w:val="00703BA9"/>
    <w:rsid w:val="00716544"/>
    <w:rsid w:val="00765462"/>
    <w:rsid w:val="00791D19"/>
    <w:rsid w:val="00797853"/>
    <w:rsid w:val="007C3B55"/>
    <w:rsid w:val="007D1AB0"/>
    <w:rsid w:val="007E2563"/>
    <w:rsid w:val="008125D9"/>
    <w:rsid w:val="00881DF7"/>
    <w:rsid w:val="00932283"/>
    <w:rsid w:val="009701D0"/>
    <w:rsid w:val="009A2900"/>
    <w:rsid w:val="009A3FC2"/>
    <w:rsid w:val="00A05699"/>
    <w:rsid w:val="00A078A4"/>
    <w:rsid w:val="00A369E0"/>
    <w:rsid w:val="00AD1CB7"/>
    <w:rsid w:val="00AE2B55"/>
    <w:rsid w:val="00B01411"/>
    <w:rsid w:val="00B95609"/>
    <w:rsid w:val="00BD227E"/>
    <w:rsid w:val="00C6584D"/>
    <w:rsid w:val="00C9010B"/>
    <w:rsid w:val="00CD4298"/>
    <w:rsid w:val="00D83866"/>
    <w:rsid w:val="00E31B8A"/>
    <w:rsid w:val="00E374D7"/>
    <w:rsid w:val="00E877F4"/>
    <w:rsid w:val="00E9124C"/>
    <w:rsid w:val="00FE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C55E0"/>
  <w15:chartTrackingRefBased/>
  <w15:docId w15:val="{26C8DADE-DC3D-42F8-A189-51BAC86C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8A4"/>
    <w:pPr>
      <w:spacing w:after="0" w:line="264" w:lineRule="auto"/>
    </w:pPr>
    <w:rPr>
      <w:rFonts w:ascii="Cardo" w:hAnsi="Cardo"/>
      <w:color w:val="707070"/>
      <w:sz w:val="18"/>
    </w:rPr>
  </w:style>
  <w:style w:type="paragraph" w:styleId="Header">
    <w:name w:val="header"/>
    <w:basedOn w:val="Normal"/>
    <w:link w:val="HeaderChar"/>
    <w:uiPriority w:val="99"/>
    <w:unhideWhenUsed/>
    <w:rsid w:val="001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3C6"/>
  </w:style>
  <w:style w:type="paragraph" w:styleId="Footer">
    <w:name w:val="footer"/>
    <w:basedOn w:val="Normal"/>
    <w:link w:val="FooterChar"/>
    <w:uiPriority w:val="99"/>
    <w:unhideWhenUsed/>
    <w:rsid w:val="001C7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3C6"/>
  </w:style>
  <w:style w:type="paragraph" w:styleId="ListParagraph">
    <w:name w:val="List Paragraph"/>
    <w:basedOn w:val="Normal"/>
    <w:uiPriority w:val="34"/>
    <w:qFormat/>
    <w:rsid w:val="002A6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</dc:creator>
  <cp:keywords/>
  <dc:description/>
  <cp:lastModifiedBy>Angie Stephenson</cp:lastModifiedBy>
  <cp:revision>3</cp:revision>
  <dcterms:created xsi:type="dcterms:W3CDTF">2017-07-07T03:58:00Z</dcterms:created>
  <dcterms:modified xsi:type="dcterms:W3CDTF">2017-07-07T03:58:00Z</dcterms:modified>
</cp:coreProperties>
</file>